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718F" w14:textId="72B87CB2" w:rsidR="002028E4" w:rsidRPr="00EA55AF" w:rsidRDefault="008D3CCE">
      <w:pPr>
        <w:rPr>
          <w:sz w:val="40"/>
          <w:szCs w:val="40"/>
        </w:rPr>
      </w:pPr>
      <w:r w:rsidRPr="00EA55AF">
        <w:rPr>
          <w:sz w:val="40"/>
          <w:szCs w:val="40"/>
        </w:rPr>
        <w:t>Sodium Hydroxide</w:t>
      </w:r>
      <w:r w:rsidR="00956120" w:rsidRPr="00EA55AF">
        <w:rPr>
          <w:sz w:val="40"/>
          <w:szCs w:val="40"/>
        </w:rPr>
        <w:t>/Caustic Soda</w:t>
      </w:r>
    </w:p>
    <w:p w14:paraId="3C69E77B" w14:textId="2128931A" w:rsidR="002028E4" w:rsidRPr="00EA55AF" w:rsidRDefault="002028E4">
      <w:pPr>
        <w:rPr>
          <w:sz w:val="40"/>
          <w:szCs w:val="40"/>
        </w:rPr>
      </w:pPr>
      <w:r w:rsidRPr="00EA55AF">
        <w:rPr>
          <w:sz w:val="40"/>
          <w:szCs w:val="40"/>
        </w:rPr>
        <w:t>Soda Ash Light</w:t>
      </w:r>
    </w:p>
    <w:p w14:paraId="3A289988" w14:textId="2CC8C931" w:rsidR="002028E4" w:rsidRPr="00EA55AF" w:rsidRDefault="00BB7029">
      <w:pPr>
        <w:rPr>
          <w:sz w:val="40"/>
          <w:szCs w:val="40"/>
        </w:rPr>
      </w:pPr>
      <w:r w:rsidRPr="00EA55AF">
        <w:rPr>
          <w:sz w:val="40"/>
          <w:szCs w:val="40"/>
        </w:rPr>
        <w:t>Hydrogen Peroxide</w:t>
      </w:r>
    </w:p>
    <w:p w14:paraId="00AD7D10" w14:textId="3E2B2DFF" w:rsidR="00A30DE1" w:rsidRPr="00EA55AF" w:rsidRDefault="00BB7029">
      <w:pPr>
        <w:rPr>
          <w:sz w:val="40"/>
          <w:szCs w:val="40"/>
        </w:rPr>
      </w:pPr>
      <w:r w:rsidRPr="00EA55AF">
        <w:rPr>
          <w:sz w:val="40"/>
          <w:szCs w:val="40"/>
        </w:rPr>
        <w:t>VSSA</w:t>
      </w:r>
    </w:p>
    <w:p w14:paraId="19906701" w14:textId="22D3C810" w:rsidR="00BB7029" w:rsidRPr="00EA55AF" w:rsidRDefault="00BB7029">
      <w:pPr>
        <w:rPr>
          <w:sz w:val="40"/>
          <w:szCs w:val="40"/>
        </w:rPr>
      </w:pPr>
      <w:r w:rsidRPr="00EA55AF">
        <w:rPr>
          <w:sz w:val="40"/>
          <w:szCs w:val="40"/>
        </w:rPr>
        <w:t>Calcium Carbonate</w:t>
      </w:r>
      <w:r w:rsidR="006709B8" w:rsidRPr="00EA55AF">
        <w:rPr>
          <w:sz w:val="40"/>
          <w:szCs w:val="40"/>
        </w:rPr>
        <w:t>/limestone</w:t>
      </w:r>
    </w:p>
    <w:p w14:paraId="31AED7D8" w14:textId="4BA6551A" w:rsidR="00CE2243" w:rsidRDefault="00CE2243">
      <w:pPr>
        <w:rPr>
          <w:sz w:val="40"/>
          <w:szCs w:val="40"/>
        </w:rPr>
      </w:pPr>
      <w:r w:rsidRPr="00EA55AF">
        <w:rPr>
          <w:sz w:val="40"/>
          <w:szCs w:val="40"/>
        </w:rPr>
        <w:t>Potassium</w:t>
      </w:r>
      <w:r w:rsidR="00956120" w:rsidRPr="00EA55AF">
        <w:rPr>
          <w:sz w:val="40"/>
          <w:szCs w:val="40"/>
        </w:rPr>
        <w:t>/</w:t>
      </w:r>
      <w:r w:rsidR="00EA55AF" w:rsidRPr="00EA55AF">
        <w:rPr>
          <w:sz w:val="40"/>
          <w:szCs w:val="40"/>
        </w:rPr>
        <w:t>Potash</w:t>
      </w:r>
    </w:p>
    <w:p w14:paraId="471BB5DD" w14:textId="77777777" w:rsidR="00EA55AF" w:rsidRPr="00EA55AF" w:rsidRDefault="00EA55AF">
      <w:pPr>
        <w:rPr>
          <w:sz w:val="40"/>
          <w:szCs w:val="40"/>
        </w:rPr>
      </w:pPr>
    </w:p>
    <w:p w14:paraId="50767486" w14:textId="77777777" w:rsidR="00BB7029" w:rsidRPr="00EA55AF" w:rsidRDefault="00BB7029">
      <w:pPr>
        <w:rPr>
          <w:sz w:val="40"/>
          <w:szCs w:val="40"/>
        </w:rPr>
      </w:pPr>
    </w:p>
    <w:sectPr w:rsidR="00BB7029" w:rsidRPr="00EA5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E1"/>
    <w:rsid w:val="000A24E1"/>
    <w:rsid w:val="000A3C76"/>
    <w:rsid w:val="002028E4"/>
    <w:rsid w:val="00246BDB"/>
    <w:rsid w:val="006709B8"/>
    <w:rsid w:val="008D3CCE"/>
    <w:rsid w:val="0092549A"/>
    <w:rsid w:val="00956120"/>
    <w:rsid w:val="00A30DE1"/>
    <w:rsid w:val="00BB5208"/>
    <w:rsid w:val="00BB7029"/>
    <w:rsid w:val="00C24977"/>
    <w:rsid w:val="00CE2243"/>
    <w:rsid w:val="00E40AA8"/>
    <w:rsid w:val="00E50342"/>
    <w:rsid w:val="00EA1F85"/>
    <w:rsid w:val="00EA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16744"/>
  <w15:chartTrackingRefBased/>
  <w15:docId w15:val="{32778E7C-B444-4310-BE4A-2042A4E2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Ashif Shadman</dc:creator>
  <cp:keywords/>
  <dc:description/>
  <cp:lastModifiedBy>Ashif Shadman</cp:lastModifiedBy>
  <cp:revision>69</cp:revision>
  <dcterms:created xsi:type="dcterms:W3CDTF">2023-02-19T08:33:00Z</dcterms:created>
  <dcterms:modified xsi:type="dcterms:W3CDTF">2023-02-23T07:43:00Z</dcterms:modified>
</cp:coreProperties>
</file>